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6A" w:rsidRDefault="00423B6A" w:rsidP="00423B6A">
      <w:pPr>
        <w:jc w:val="right"/>
        <w:rPr>
          <w:i/>
          <w:sz w:val="28"/>
          <w:szCs w:val="28"/>
        </w:rPr>
      </w:pPr>
    </w:p>
    <w:p w:rsidR="00423B6A" w:rsidRDefault="00423B6A" w:rsidP="00423B6A">
      <w:pPr>
        <w:jc w:val="right"/>
        <w:rPr>
          <w:i/>
          <w:sz w:val="20"/>
          <w:szCs w:val="20"/>
        </w:rPr>
      </w:pPr>
    </w:p>
    <w:tbl>
      <w:tblPr>
        <w:tblW w:w="10132" w:type="dxa"/>
        <w:tblInd w:w="108" w:type="dxa"/>
        <w:tblLayout w:type="fixed"/>
        <w:tblLook w:val="0000"/>
      </w:tblPr>
      <w:tblGrid>
        <w:gridCol w:w="4793"/>
        <w:gridCol w:w="236"/>
        <w:gridCol w:w="5103"/>
      </w:tblGrid>
      <w:tr w:rsidR="00831004" w:rsidTr="00831004">
        <w:trPr>
          <w:cantSplit/>
          <w:trHeight w:val="2960"/>
        </w:trPr>
        <w:tc>
          <w:tcPr>
            <w:tcW w:w="4793" w:type="dxa"/>
            <w:vAlign w:val="center"/>
          </w:tcPr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РОССИЙСКАЯ  ФЕДЕРАЦИЯ         </w:t>
            </w:r>
            <w:r>
              <w:rPr>
                <w:b/>
                <w:sz w:val="22"/>
                <w:szCs w:val="22"/>
              </w:rPr>
              <w:t xml:space="preserve">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ИРКУТСКАЯ ОБЛАСТЬ                                        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КИРЕНСКИЙ РАЙОН                                                              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АДМИНИСТРАЦИЯ                                   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>КРИВОЛУКСКОГО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>СЕЛЬСКОГО ПОСЕЛЕНИЯ</w:t>
            </w:r>
            <w:r>
              <w:rPr>
                <w:b/>
              </w:rPr>
              <w:tab/>
              <w:t xml:space="preserve">           </w:t>
            </w:r>
          </w:p>
          <w:p w:rsidR="00831004" w:rsidRDefault="00831004" w:rsidP="00842DAB">
            <w:pPr>
              <w:tabs>
                <w:tab w:val="left" w:pos="6255"/>
              </w:tabs>
            </w:pPr>
            <w:r>
              <w:t>666713, Киренский район,</w:t>
            </w:r>
            <w:r>
              <w:tab/>
            </w:r>
          </w:p>
          <w:p w:rsidR="00831004" w:rsidRDefault="00831004" w:rsidP="00842DAB">
            <w:pPr>
              <w:tabs>
                <w:tab w:val="left" w:pos="6255"/>
              </w:tabs>
            </w:pPr>
            <w:r>
              <w:t>с.Кривая Лука</w:t>
            </w:r>
            <w:r>
              <w:tab/>
              <w:t>Ул. Центральная, 6</w:t>
            </w:r>
          </w:p>
          <w:p w:rsidR="00831004" w:rsidRDefault="00831004" w:rsidP="00842DAB">
            <w:r>
              <w:t>Тел.8(395 68) 2-23-25</w:t>
            </w:r>
          </w:p>
        </w:tc>
        <w:tc>
          <w:tcPr>
            <w:tcW w:w="236" w:type="dxa"/>
            <w:vAlign w:val="center"/>
          </w:tcPr>
          <w:p w:rsidR="00831004" w:rsidRDefault="00831004" w:rsidP="0032325A">
            <w:pPr>
              <w:jc w:val="center"/>
              <w:rPr>
                <w:u w:val="single"/>
              </w:rPr>
            </w:pPr>
            <w:r>
              <w:t xml:space="preserve"> </w:t>
            </w:r>
          </w:p>
        </w:tc>
        <w:tc>
          <w:tcPr>
            <w:tcW w:w="5103" w:type="dxa"/>
            <w:vMerge w:val="restart"/>
          </w:tcPr>
          <w:p w:rsidR="00831004" w:rsidRDefault="00831004" w:rsidP="0032325A">
            <w:pPr>
              <w:jc w:val="center"/>
              <w:rPr>
                <w:sz w:val="28"/>
                <w:szCs w:val="28"/>
              </w:rPr>
            </w:pPr>
          </w:p>
          <w:p w:rsidR="00831004" w:rsidRPr="004C38CD" w:rsidRDefault="00831004" w:rsidP="0096387A">
            <w:pPr>
              <w:ind w:left="61" w:right="432"/>
              <w:jc w:val="center"/>
            </w:pPr>
            <w:r>
              <w:t>В Управление</w:t>
            </w:r>
            <w:r w:rsidRPr="004C38CD">
              <w:t xml:space="preserve"> Министерства юстиции Российской Федерации по Иркутской области</w:t>
            </w:r>
          </w:p>
          <w:p w:rsidR="00831004" w:rsidRPr="0096387A" w:rsidRDefault="00831004" w:rsidP="0096387A">
            <w:pPr>
              <w:ind w:left="61" w:right="432"/>
              <w:jc w:val="center"/>
              <w:rPr>
                <w:u w:val="single"/>
              </w:rPr>
            </w:pPr>
            <w:r w:rsidRPr="0096387A">
              <w:rPr>
                <w:u w:val="single"/>
              </w:rPr>
              <w:t>Администрация Криволукского МО</w:t>
            </w:r>
          </w:p>
          <w:p w:rsidR="00831004" w:rsidRPr="004C38CD" w:rsidRDefault="00831004" w:rsidP="0096387A">
            <w:pPr>
              <w:ind w:left="61" w:right="432"/>
              <w:jc w:val="center"/>
            </w:pPr>
            <w:r>
              <w:t xml:space="preserve">  </w:t>
            </w:r>
            <w:r w:rsidRPr="004C38CD">
              <w:t xml:space="preserve">от Главы </w:t>
            </w:r>
            <w:r w:rsidRPr="004C38CD">
              <w:rPr>
                <w:i/>
              </w:rPr>
              <w:t>(наименование муниципального образования</w:t>
            </w:r>
            <w:r>
              <w:rPr>
                <w:i/>
              </w:rPr>
              <w:t>)</w:t>
            </w:r>
          </w:p>
          <w:p w:rsidR="00831004" w:rsidRPr="0096387A" w:rsidRDefault="00831004" w:rsidP="0096387A">
            <w:pPr>
              <w:ind w:left="61" w:right="432"/>
              <w:jc w:val="center"/>
              <w:rPr>
                <w:u w:val="single"/>
              </w:rPr>
            </w:pPr>
            <w:r w:rsidRPr="0096387A">
              <w:rPr>
                <w:u w:val="single"/>
              </w:rPr>
              <w:t>Тетерина Дмитрия Иннокентьевича</w:t>
            </w:r>
          </w:p>
          <w:p w:rsidR="00831004" w:rsidRPr="004C38CD" w:rsidRDefault="00831004" w:rsidP="0096387A">
            <w:pPr>
              <w:ind w:left="61" w:right="432"/>
              <w:jc w:val="center"/>
            </w:pPr>
            <w:r w:rsidRPr="004C38CD">
              <w:t>(Ф.И.О.)</w:t>
            </w:r>
          </w:p>
          <w:p w:rsidR="00831004" w:rsidRPr="004C38CD" w:rsidRDefault="00831004" w:rsidP="0096387A">
            <w:pPr>
              <w:ind w:left="61" w:right="432"/>
            </w:pPr>
            <w:r w:rsidRPr="004C38CD">
              <w:t>паспорт:</w:t>
            </w:r>
            <w:r>
              <w:t xml:space="preserve"> </w:t>
            </w:r>
            <w:r w:rsidRPr="0096387A">
              <w:rPr>
                <w:u w:val="single"/>
              </w:rPr>
              <w:t>серии  25 16</w:t>
            </w:r>
            <w:r>
              <w:rPr>
                <w:u w:val="single"/>
              </w:rPr>
              <w:t xml:space="preserve">  № </w:t>
            </w:r>
            <w:r w:rsidRPr="0096387A">
              <w:rPr>
                <w:u w:val="single"/>
              </w:rPr>
              <w:t>246439</w:t>
            </w:r>
            <w:r>
              <w:rPr>
                <w:u w:val="single"/>
              </w:rPr>
              <w:t xml:space="preserve"> выдан </w:t>
            </w:r>
            <w:r>
              <w:t>17.06.2016г.</w:t>
            </w:r>
          </w:p>
          <w:p w:rsidR="00831004" w:rsidRPr="0096387A" w:rsidRDefault="00831004" w:rsidP="0096387A">
            <w:pPr>
              <w:ind w:left="61" w:right="432"/>
              <w:rPr>
                <w:u w:val="single"/>
              </w:rPr>
            </w:pPr>
            <w:r>
              <w:t xml:space="preserve">тел: </w:t>
            </w:r>
            <w:r w:rsidRPr="0096387A">
              <w:rPr>
                <w:u w:val="single"/>
              </w:rPr>
              <w:t>89645452769</w:t>
            </w:r>
          </w:p>
          <w:p w:rsidR="00831004" w:rsidRDefault="00831004" w:rsidP="0032325A">
            <w:pPr>
              <w:ind w:left="494" w:right="34"/>
              <w:rPr>
                <w:sz w:val="28"/>
                <w:szCs w:val="28"/>
              </w:rPr>
            </w:pPr>
          </w:p>
        </w:tc>
      </w:tr>
      <w:tr w:rsidR="00831004" w:rsidTr="00831004">
        <w:trPr>
          <w:cantSplit/>
          <w:trHeight w:val="224"/>
        </w:trPr>
        <w:tc>
          <w:tcPr>
            <w:tcW w:w="4793" w:type="dxa"/>
          </w:tcPr>
          <w:p w:rsidR="00831004" w:rsidRDefault="00831004" w:rsidP="00842DAB">
            <w:pPr>
              <w:jc w:val="center"/>
            </w:pPr>
          </w:p>
          <w:p w:rsidR="00831004" w:rsidRDefault="00550132" w:rsidP="00550132">
            <w:pPr>
              <w:rPr>
                <w:i/>
              </w:rPr>
            </w:pPr>
            <w:r>
              <w:rPr>
                <w:i/>
              </w:rPr>
              <w:t>№ 70 от  25</w:t>
            </w:r>
            <w:r w:rsidR="00831004">
              <w:rPr>
                <w:i/>
              </w:rPr>
              <w:t xml:space="preserve">  </w:t>
            </w:r>
            <w:r>
              <w:rPr>
                <w:i/>
              </w:rPr>
              <w:t>апреля 2018</w:t>
            </w:r>
            <w:r w:rsidR="00831004">
              <w:rPr>
                <w:i/>
              </w:rPr>
              <w:t xml:space="preserve"> г.</w:t>
            </w:r>
          </w:p>
        </w:tc>
        <w:tc>
          <w:tcPr>
            <w:tcW w:w="236" w:type="dxa"/>
          </w:tcPr>
          <w:p w:rsidR="00831004" w:rsidRDefault="00831004" w:rsidP="0032325A">
            <w:pPr>
              <w:jc w:val="center"/>
            </w:pPr>
          </w:p>
          <w:p w:rsidR="00831004" w:rsidRDefault="00831004" w:rsidP="0032325A">
            <w:pPr>
              <w:jc w:val="center"/>
            </w:pPr>
          </w:p>
        </w:tc>
        <w:tc>
          <w:tcPr>
            <w:tcW w:w="5103" w:type="dxa"/>
            <w:vMerge/>
            <w:vAlign w:val="center"/>
          </w:tcPr>
          <w:p w:rsidR="00831004" w:rsidRDefault="00831004" w:rsidP="0032325A">
            <w:pPr>
              <w:rPr>
                <w:sz w:val="28"/>
                <w:szCs w:val="28"/>
              </w:rPr>
            </w:pPr>
          </w:p>
        </w:tc>
      </w:tr>
      <w:tr w:rsidR="00831004" w:rsidTr="00831004">
        <w:trPr>
          <w:cantSplit/>
          <w:trHeight w:val="224"/>
        </w:trPr>
        <w:tc>
          <w:tcPr>
            <w:tcW w:w="4793" w:type="dxa"/>
          </w:tcPr>
          <w:p w:rsidR="00831004" w:rsidRPr="005C357B" w:rsidRDefault="00831004" w:rsidP="0032325A">
            <w:pPr>
              <w:rPr>
                <w:bCs/>
              </w:rPr>
            </w:pPr>
          </w:p>
        </w:tc>
        <w:tc>
          <w:tcPr>
            <w:tcW w:w="236" w:type="dxa"/>
          </w:tcPr>
          <w:p w:rsidR="00831004" w:rsidRPr="005C357B" w:rsidRDefault="00831004" w:rsidP="0032325A">
            <w:pPr>
              <w:rPr>
                <w:bCs/>
              </w:rPr>
            </w:pPr>
          </w:p>
        </w:tc>
        <w:tc>
          <w:tcPr>
            <w:tcW w:w="5103" w:type="dxa"/>
          </w:tcPr>
          <w:p w:rsidR="00831004" w:rsidRDefault="00831004" w:rsidP="0032325A">
            <w:pPr>
              <w:jc w:val="center"/>
              <w:rPr>
                <w:sz w:val="28"/>
              </w:rPr>
            </w:pPr>
          </w:p>
        </w:tc>
      </w:tr>
    </w:tbl>
    <w:p w:rsidR="00423B6A" w:rsidRDefault="00423B6A" w:rsidP="00423B6A">
      <w:pPr>
        <w:rPr>
          <w:sz w:val="28"/>
          <w:szCs w:val="28"/>
        </w:rPr>
      </w:pPr>
    </w:p>
    <w:p w:rsidR="00831004" w:rsidRPr="001E0646" w:rsidRDefault="00831004" w:rsidP="00831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Справка об опубликовании муниципального правового акта о внесении изменений в Устав Криволукского муниципального образования </w:t>
      </w:r>
    </w:p>
    <w:p w:rsidR="00423B6A" w:rsidRDefault="00423B6A" w:rsidP="00423B6A">
      <w:pPr>
        <w:jc w:val="center"/>
        <w:rPr>
          <w:b/>
          <w:sz w:val="28"/>
          <w:szCs w:val="28"/>
        </w:rPr>
      </w:pPr>
    </w:p>
    <w:p w:rsidR="00423B6A" w:rsidRDefault="00423B6A" w:rsidP="00423B6A">
      <w:pPr>
        <w:rPr>
          <w:sz w:val="28"/>
          <w:szCs w:val="28"/>
        </w:rPr>
      </w:pPr>
    </w:p>
    <w:p w:rsidR="00423B6A" w:rsidRPr="006341DA" w:rsidRDefault="00423B6A" w:rsidP="00423B6A">
      <w:pPr>
        <w:pStyle w:val="4"/>
        <w:ind w:firstLine="720"/>
        <w:jc w:val="both"/>
        <w:rPr>
          <w:b w:val="0"/>
          <w:sz w:val="28"/>
          <w:szCs w:val="28"/>
        </w:rPr>
      </w:pPr>
      <w:r w:rsidRPr="006341DA">
        <w:rPr>
          <w:b w:val="0"/>
          <w:sz w:val="28"/>
          <w:szCs w:val="28"/>
        </w:rPr>
        <w:t xml:space="preserve">В соответствии со статьей 5 Федерального закона от 21.07.2005 </w:t>
      </w:r>
      <w:r w:rsidR="000D0FDE">
        <w:rPr>
          <w:b w:val="0"/>
          <w:sz w:val="28"/>
          <w:szCs w:val="28"/>
        </w:rPr>
        <w:t xml:space="preserve">            </w:t>
      </w:r>
      <w:r w:rsidRPr="006341DA">
        <w:rPr>
          <w:b w:val="0"/>
          <w:sz w:val="28"/>
          <w:szCs w:val="28"/>
        </w:rPr>
        <w:t>№ 97-ФЗ «О государственной регистрации уставов муниципальных образований» сообщаю, что решение Думы</w:t>
      </w:r>
      <w:r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 xml:space="preserve">Криволукского </w:t>
      </w:r>
      <w:r w:rsidR="000D0FDE" w:rsidRPr="000D0FDE">
        <w:rPr>
          <w:b w:val="0"/>
          <w:sz w:val="28"/>
          <w:szCs w:val="28"/>
        </w:rPr>
        <w:t>муниципального образования</w:t>
      </w:r>
      <w:r w:rsidRPr="000D0FDE">
        <w:rPr>
          <w:b w:val="0"/>
          <w:sz w:val="28"/>
          <w:szCs w:val="28"/>
        </w:rPr>
        <w:t xml:space="preserve"> </w:t>
      </w:r>
      <w:r w:rsidR="00550132">
        <w:rPr>
          <w:b w:val="0"/>
          <w:sz w:val="28"/>
          <w:szCs w:val="28"/>
        </w:rPr>
        <w:t>от «29</w:t>
      </w:r>
      <w:r w:rsidR="00CD2D51">
        <w:rPr>
          <w:b w:val="0"/>
          <w:sz w:val="28"/>
          <w:szCs w:val="28"/>
        </w:rPr>
        <w:t xml:space="preserve">» </w:t>
      </w:r>
      <w:r w:rsidR="00550132">
        <w:rPr>
          <w:b w:val="0"/>
          <w:sz w:val="28"/>
          <w:szCs w:val="28"/>
        </w:rPr>
        <w:t>января 2018</w:t>
      </w:r>
      <w:r w:rsidR="000D0FDE">
        <w:rPr>
          <w:b w:val="0"/>
          <w:sz w:val="28"/>
          <w:szCs w:val="28"/>
        </w:rPr>
        <w:t>г</w:t>
      </w:r>
      <w:r w:rsidR="00550132">
        <w:rPr>
          <w:b w:val="0"/>
          <w:sz w:val="28"/>
          <w:szCs w:val="28"/>
        </w:rPr>
        <w:t>. № 10/4</w:t>
      </w:r>
      <w:r w:rsid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 xml:space="preserve">«О внесении изменений и дополнений в Устав </w:t>
      </w:r>
      <w:r w:rsidR="0096387A">
        <w:rPr>
          <w:b w:val="0"/>
          <w:sz w:val="28"/>
          <w:szCs w:val="28"/>
        </w:rPr>
        <w:t>Криволукского</w:t>
      </w:r>
      <w:r w:rsidR="000D0FDE" w:rsidRPr="000D0FDE">
        <w:rPr>
          <w:b w:val="0"/>
          <w:sz w:val="28"/>
          <w:szCs w:val="28"/>
        </w:rPr>
        <w:t xml:space="preserve"> муниципального образования</w:t>
      </w:r>
      <w:r w:rsidR="0096387A">
        <w:rPr>
          <w:b w:val="0"/>
          <w:sz w:val="28"/>
          <w:szCs w:val="28"/>
        </w:rPr>
        <w:t>»</w:t>
      </w:r>
      <w:r w:rsidRPr="000D0FDE">
        <w:rPr>
          <w:b w:val="0"/>
          <w:sz w:val="28"/>
          <w:szCs w:val="28"/>
        </w:rPr>
        <w:t>,</w:t>
      </w:r>
      <w:r w:rsidRPr="006341DA">
        <w:rPr>
          <w:b w:val="0"/>
          <w:sz w:val="28"/>
          <w:szCs w:val="28"/>
        </w:rPr>
        <w:t xml:space="preserve"> зарегистрированное Управлением Министерства юстиции Российской Ф</w:t>
      </w:r>
      <w:r w:rsidR="0096387A">
        <w:rPr>
          <w:b w:val="0"/>
          <w:sz w:val="28"/>
          <w:szCs w:val="28"/>
        </w:rPr>
        <w:t>е</w:t>
      </w:r>
      <w:r w:rsidR="00550132">
        <w:rPr>
          <w:b w:val="0"/>
          <w:sz w:val="28"/>
          <w:szCs w:val="28"/>
        </w:rPr>
        <w:t>дерации по Иркутской области «26</w:t>
      </w:r>
      <w:r w:rsidR="0096387A">
        <w:rPr>
          <w:b w:val="0"/>
          <w:sz w:val="28"/>
          <w:szCs w:val="28"/>
        </w:rPr>
        <w:t>»</w:t>
      </w:r>
      <w:r w:rsidR="00CD2D51">
        <w:rPr>
          <w:b w:val="0"/>
          <w:sz w:val="28"/>
          <w:szCs w:val="28"/>
        </w:rPr>
        <w:t xml:space="preserve"> </w:t>
      </w:r>
      <w:r w:rsidR="00550132">
        <w:rPr>
          <w:b w:val="0"/>
          <w:sz w:val="28"/>
          <w:szCs w:val="28"/>
        </w:rPr>
        <w:t>марта</w:t>
      </w:r>
      <w:r w:rsid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>20</w:t>
      </w:r>
      <w:r w:rsidR="00550132">
        <w:rPr>
          <w:b w:val="0"/>
          <w:sz w:val="28"/>
          <w:szCs w:val="28"/>
        </w:rPr>
        <w:t>18</w:t>
      </w:r>
      <w:r w:rsidRPr="006341DA">
        <w:rPr>
          <w:b w:val="0"/>
          <w:sz w:val="28"/>
          <w:szCs w:val="28"/>
        </w:rPr>
        <w:t>г</w:t>
      </w:r>
      <w:r w:rsidR="00CD2D51">
        <w:rPr>
          <w:b w:val="0"/>
          <w:sz w:val="28"/>
          <w:szCs w:val="28"/>
        </w:rPr>
        <w:t>.</w:t>
      </w:r>
      <w:r w:rsidRPr="006341DA">
        <w:rPr>
          <w:b w:val="0"/>
          <w:sz w:val="28"/>
          <w:szCs w:val="28"/>
        </w:rPr>
        <w:t xml:space="preserve">, </w:t>
      </w:r>
      <w:r w:rsidR="0096387A">
        <w:rPr>
          <w:b w:val="0"/>
          <w:sz w:val="28"/>
          <w:szCs w:val="28"/>
        </w:rPr>
        <w:t xml:space="preserve">государственный регистрационный № </w:t>
      </w:r>
      <w:r w:rsidRPr="000D0FDE">
        <w:rPr>
          <w:b w:val="0"/>
          <w:sz w:val="28"/>
          <w:szCs w:val="28"/>
        </w:rPr>
        <w:t>RU</w:t>
      </w:r>
      <w:r w:rsidRPr="006341DA">
        <w:rPr>
          <w:b w:val="0"/>
          <w:sz w:val="28"/>
          <w:szCs w:val="28"/>
        </w:rPr>
        <w:t xml:space="preserve"> </w:t>
      </w:r>
      <w:r w:rsidR="00550132">
        <w:rPr>
          <w:b w:val="0"/>
          <w:sz w:val="28"/>
          <w:szCs w:val="28"/>
        </w:rPr>
        <w:t>385123042018001</w:t>
      </w:r>
      <w:r w:rsidRPr="006341DA">
        <w:rPr>
          <w:b w:val="0"/>
          <w:sz w:val="28"/>
          <w:szCs w:val="28"/>
        </w:rPr>
        <w:t>, было опубликовано</w:t>
      </w:r>
      <w:r w:rsidRP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 xml:space="preserve">в </w:t>
      </w:r>
      <w:r w:rsidR="000D0FDE"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>журнале</w:t>
      </w:r>
      <w:r w:rsidR="000D0FDE"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>«Информационный Вестнике Криволукского МО</w:t>
      </w:r>
      <w:r w:rsidR="000D0FDE" w:rsidRPr="000D0FDE">
        <w:rPr>
          <w:b w:val="0"/>
          <w:sz w:val="28"/>
          <w:szCs w:val="28"/>
        </w:rPr>
        <w:t xml:space="preserve">» </w:t>
      </w:r>
      <w:r w:rsidR="00550132">
        <w:rPr>
          <w:b w:val="0"/>
          <w:sz w:val="28"/>
          <w:szCs w:val="28"/>
        </w:rPr>
        <w:t>№ 4</w:t>
      </w:r>
      <w:r w:rsidRPr="006341DA">
        <w:rPr>
          <w:b w:val="0"/>
          <w:sz w:val="28"/>
          <w:szCs w:val="28"/>
        </w:rPr>
        <w:t xml:space="preserve"> от «</w:t>
      </w:r>
      <w:r w:rsidR="00656BDE">
        <w:rPr>
          <w:b w:val="0"/>
          <w:sz w:val="28"/>
          <w:szCs w:val="28"/>
        </w:rPr>
        <w:t>25</w:t>
      </w:r>
      <w:r w:rsidRPr="006341DA">
        <w:rPr>
          <w:b w:val="0"/>
          <w:sz w:val="28"/>
          <w:szCs w:val="28"/>
        </w:rPr>
        <w:t>»</w:t>
      </w:r>
      <w:r w:rsidR="000D0FDE">
        <w:rPr>
          <w:b w:val="0"/>
          <w:sz w:val="28"/>
          <w:szCs w:val="28"/>
        </w:rPr>
        <w:t xml:space="preserve"> </w:t>
      </w:r>
      <w:r w:rsidR="00550132">
        <w:rPr>
          <w:b w:val="0"/>
          <w:sz w:val="28"/>
          <w:szCs w:val="28"/>
        </w:rPr>
        <w:t>апреля 2018</w:t>
      </w:r>
      <w:r w:rsidRPr="006341DA">
        <w:rPr>
          <w:b w:val="0"/>
          <w:sz w:val="28"/>
          <w:szCs w:val="28"/>
        </w:rPr>
        <w:t>г.</w:t>
      </w:r>
    </w:p>
    <w:p w:rsidR="00423B6A" w:rsidRPr="000D0FDE" w:rsidRDefault="00423B6A" w:rsidP="00423B6A">
      <w:pPr>
        <w:pStyle w:val="a4"/>
        <w:autoSpaceDE/>
        <w:autoSpaceDN/>
        <w:adjustRightInd/>
        <w:rPr>
          <w:bCs/>
          <w:sz w:val="28"/>
          <w:szCs w:val="28"/>
        </w:rPr>
      </w:pPr>
    </w:p>
    <w:p w:rsidR="00423B6A" w:rsidRDefault="00423B6A" w:rsidP="00423B6A">
      <w:pPr>
        <w:pStyle w:val="a4"/>
        <w:autoSpaceDE/>
        <w:autoSpaceDN/>
        <w:adjustRightInd/>
        <w:rPr>
          <w:sz w:val="27"/>
          <w:szCs w:val="27"/>
        </w:rPr>
      </w:pPr>
    </w:p>
    <w:p w:rsidR="00423B6A" w:rsidRDefault="00423B6A" w:rsidP="00423B6A">
      <w:pPr>
        <w:pStyle w:val="a4"/>
        <w:autoSpaceDE/>
        <w:autoSpaceDN/>
        <w:adjustRightInd/>
        <w:rPr>
          <w:sz w:val="27"/>
          <w:szCs w:val="27"/>
        </w:rPr>
      </w:pPr>
    </w:p>
    <w:p w:rsidR="00423B6A" w:rsidRDefault="00423B6A" w:rsidP="00423B6A">
      <w:pPr>
        <w:pStyle w:val="a4"/>
        <w:autoSpaceDE/>
        <w:autoSpaceDN/>
        <w:adjustRightInd/>
        <w:rPr>
          <w:sz w:val="27"/>
          <w:szCs w:val="27"/>
        </w:rPr>
      </w:pPr>
    </w:p>
    <w:p w:rsidR="000D0FDE" w:rsidRPr="00831004" w:rsidRDefault="00423B6A" w:rsidP="000D0FDE">
      <w:pPr>
        <w:jc w:val="both"/>
        <w:rPr>
          <w:sz w:val="28"/>
          <w:szCs w:val="28"/>
        </w:rPr>
      </w:pPr>
      <w:r w:rsidRPr="00831004">
        <w:rPr>
          <w:sz w:val="28"/>
          <w:szCs w:val="28"/>
        </w:rPr>
        <w:t xml:space="preserve">Глава </w:t>
      </w:r>
      <w:r w:rsidR="0096387A" w:rsidRPr="00831004">
        <w:rPr>
          <w:sz w:val="28"/>
          <w:szCs w:val="28"/>
        </w:rPr>
        <w:t>Криволукского</w:t>
      </w:r>
    </w:p>
    <w:p w:rsidR="000D0FDE" w:rsidRPr="00831004" w:rsidRDefault="000D0FDE" w:rsidP="000D0FDE">
      <w:pPr>
        <w:jc w:val="both"/>
        <w:rPr>
          <w:sz w:val="28"/>
          <w:szCs w:val="28"/>
        </w:rPr>
      </w:pPr>
      <w:r w:rsidRPr="00831004">
        <w:rPr>
          <w:sz w:val="28"/>
          <w:szCs w:val="28"/>
        </w:rPr>
        <w:t>муниципального образования</w:t>
      </w:r>
      <w:r w:rsidR="0096387A" w:rsidRPr="00831004">
        <w:rPr>
          <w:sz w:val="28"/>
          <w:szCs w:val="28"/>
        </w:rPr>
        <w:t xml:space="preserve"> ______________________  Д.И.Тетерин</w:t>
      </w:r>
    </w:p>
    <w:p w:rsidR="00423B6A" w:rsidRPr="00831004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3B6A" w:rsidRPr="00831004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B6A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B6A" w:rsidRDefault="00423B6A" w:rsidP="00423B6A">
      <w:pPr>
        <w:jc w:val="both"/>
        <w:rPr>
          <w:sz w:val="28"/>
          <w:szCs w:val="28"/>
        </w:rPr>
      </w:pPr>
    </w:p>
    <w:p w:rsidR="00423B6A" w:rsidRDefault="00423B6A" w:rsidP="00423B6A"/>
    <w:p w:rsidR="00423B6A" w:rsidRDefault="00423B6A" w:rsidP="00423B6A"/>
    <w:p w:rsidR="00423B6A" w:rsidRPr="00423B6A" w:rsidRDefault="00423B6A" w:rsidP="00423B6A">
      <w:pPr>
        <w:jc w:val="right"/>
        <w:rPr>
          <w:i/>
        </w:rPr>
      </w:pPr>
    </w:p>
    <w:sectPr w:rsidR="00423B6A" w:rsidRPr="00423B6A" w:rsidSect="004C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23B6A"/>
    <w:rsid w:val="000000F5"/>
    <w:rsid w:val="000002EF"/>
    <w:rsid w:val="000004CB"/>
    <w:rsid w:val="000045F7"/>
    <w:rsid w:val="0000498F"/>
    <w:rsid w:val="00005A90"/>
    <w:rsid w:val="00007125"/>
    <w:rsid w:val="0000732B"/>
    <w:rsid w:val="00010A82"/>
    <w:rsid w:val="00012847"/>
    <w:rsid w:val="00012F93"/>
    <w:rsid w:val="000172F0"/>
    <w:rsid w:val="00020B83"/>
    <w:rsid w:val="0002386A"/>
    <w:rsid w:val="000256D7"/>
    <w:rsid w:val="00025DEF"/>
    <w:rsid w:val="000266AB"/>
    <w:rsid w:val="00026B0A"/>
    <w:rsid w:val="00026D7A"/>
    <w:rsid w:val="000276D6"/>
    <w:rsid w:val="00027A44"/>
    <w:rsid w:val="00030F65"/>
    <w:rsid w:val="00031CF2"/>
    <w:rsid w:val="0003230A"/>
    <w:rsid w:val="0003242F"/>
    <w:rsid w:val="000324C2"/>
    <w:rsid w:val="000326F8"/>
    <w:rsid w:val="00032DB3"/>
    <w:rsid w:val="00034E61"/>
    <w:rsid w:val="00035F05"/>
    <w:rsid w:val="00040E1A"/>
    <w:rsid w:val="00045077"/>
    <w:rsid w:val="000451A6"/>
    <w:rsid w:val="000466FC"/>
    <w:rsid w:val="00046D97"/>
    <w:rsid w:val="00050044"/>
    <w:rsid w:val="0005290D"/>
    <w:rsid w:val="000547CB"/>
    <w:rsid w:val="00056537"/>
    <w:rsid w:val="0005661A"/>
    <w:rsid w:val="000647C2"/>
    <w:rsid w:val="00064D75"/>
    <w:rsid w:val="000651C5"/>
    <w:rsid w:val="0006715C"/>
    <w:rsid w:val="00071F10"/>
    <w:rsid w:val="0007358E"/>
    <w:rsid w:val="00074967"/>
    <w:rsid w:val="000760CD"/>
    <w:rsid w:val="00076191"/>
    <w:rsid w:val="00076715"/>
    <w:rsid w:val="000777DC"/>
    <w:rsid w:val="0008184C"/>
    <w:rsid w:val="00082873"/>
    <w:rsid w:val="0008294E"/>
    <w:rsid w:val="00083C45"/>
    <w:rsid w:val="0008551D"/>
    <w:rsid w:val="0008555F"/>
    <w:rsid w:val="00091701"/>
    <w:rsid w:val="00094006"/>
    <w:rsid w:val="0009518D"/>
    <w:rsid w:val="000961DE"/>
    <w:rsid w:val="000966C7"/>
    <w:rsid w:val="000A007B"/>
    <w:rsid w:val="000A0091"/>
    <w:rsid w:val="000A0487"/>
    <w:rsid w:val="000A10B0"/>
    <w:rsid w:val="000A768C"/>
    <w:rsid w:val="000B202C"/>
    <w:rsid w:val="000B22FC"/>
    <w:rsid w:val="000B32D0"/>
    <w:rsid w:val="000B3CF3"/>
    <w:rsid w:val="000B516D"/>
    <w:rsid w:val="000C2D1A"/>
    <w:rsid w:val="000C55A9"/>
    <w:rsid w:val="000C58CA"/>
    <w:rsid w:val="000C6D31"/>
    <w:rsid w:val="000D0FDE"/>
    <w:rsid w:val="000D1F4A"/>
    <w:rsid w:val="000D2B0A"/>
    <w:rsid w:val="000D33C5"/>
    <w:rsid w:val="000D39CD"/>
    <w:rsid w:val="000D3EC5"/>
    <w:rsid w:val="000D78E4"/>
    <w:rsid w:val="000D7EA6"/>
    <w:rsid w:val="000E18CF"/>
    <w:rsid w:val="000E47CA"/>
    <w:rsid w:val="000E5D9A"/>
    <w:rsid w:val="000E6A0C"/>
    <w:rsid w:val="000E6B7C"/>
    <w:rsid w:val="000E7FF3"/>
    <w:rsid w:val="000F1344"/>
    <w:rsid w:val="000F2AEF"/>
    <w:rsid w:val="000F5576"/>
    <w:rsid w:val="000F627D"/>
    <w:rsid w:val="000F66F7"/>
    <w:rsid w:val="000F770C"/>
    <w:rsid w:val="00100493"/>
    <w:rsid w:val="00101B78"/>
    <w:rsid w:val="00101F8B"/>
    <w:rsid w:val="00102988"/>
    <w:rsid w:val="00103087"/>
    <w:rsid w:val="00104D39"/>
    <w:rsid w:val="00107B3E"/>
    <w:rsid w:val="0011176D"/>
    <w:rsid w:val="00112AF6"/>
    <w:rsid w:val="001143B7"/>
    <w:rsid w:val="001160AE"/>
    <w:rsid w:val="001169F9"/>
    <w:rsid w:val="00117E06"/>
    <w:rsid w:val="00120296"/>
    <w:rsid w:val="00120697"/>
    <w:rsid w:val="00125905"/>
    <w:rsid w:val="001259F4"/>
    <w:rsid w:val="00125F8C"/>
    <w:rsid w:val="00130901"/>
    <w:rsid w:val="0013198B"/>
    <w:rsid w:val="00132A6B"/>
    <w:rsid w:val="00133680"/>
    <w:rsid w:val="00136D82"/>
    <w:rsid w:val="00141062"/>
    <w:rsid w:val="00141B1D"/>
    <w:rsid w:val="00141D52"/>
    <w:rsid w:val="001432E2"/>
    <w:rsid w:val="001437E9"/>
    <w:rsid w:val="00143A26"/>
    <w:rsid w:val="00145031"/>
    <w:rsid w:val="00146042"/>
    <w:rsid w:val="00146D47"/>
    <w:rsid w:val="00147AFF"/>
    <w:rsid w:val="00150F80"/>
    <w:rsid w:val="00151DBD"/>
    <w:rsid w:val="0015276A"/>
    <w:rsid w:val="00153C7C"/>
    <w:rsid w:val="00154DF9"/>
    <w:rsid w:val="0015576E"/>
    <w:rsid w:val="0015685E"/>
    <w:rsid w:val="00160918"/>
    <w:rsid w:val="001610C5"/>
    <w:rsid w:val="0016258D"/>
    <w:rsid w:val="001646EB"/>
    <w:rsid w:val="001647D9"/>
    <w:rsid w:val="00164EBA"/>
    <w:rsid w:val="00165F33"/>
    <w:rsid w:val="001660D6"/>
    <w:rsid w:val="001660EC"/>
    <w:rsid w:val="001662BA"/>
    <w:rsid w:val="001674D1"/>
    <w:rsid w:val="00167686"/>
    <w:rsid w:val="001744A5"/>
    <w:rsid w:val="001775C9"/>
    <w:rsid w:val="001807EF"/>
    <w:rsid w:val="0018107F"/>
    <w:rsid w:val="0018144F"/>
    <w:rsid w:val="00184C89"/>
    <w:rsid w:val="00186A05"/>
    <w:rsid w:val="0019180E"/>
    <w:rsid w:val="001919F2"/>
    <w:rsid w:val="00191E5B"/>
    <w:rsid w:val="00192272"/>
    <w:rsid w:val="0019412F"/>
    <w:rsid w:val="001960F4"/>
    <w:rsid w:val="001A0095"/>
    <w:rsid w:val="001A3584"/>
    <w:rsid w:val="001A3D77"/>
    <w:rsid w:val="001A5391"/>
    <w:rsid w:val="001B005F"/>
    <w:rsid w:val="001B33D5"/>
    <w:rsid w:val="001B42D5"/>
    <w:rsid w:val="001B547F"/>
    <w:rsid w:val="001B6D39"/>
    <w:rsid w:val="001B7188"/>
    <w:rsid w:val="001B74F4"/>
    <w:rsid w:val="001C1917"/>
    <w:rsid w:val="001D2D67"/>
    <w:rsid w:val="001D490B"/>
    <w:rsid w:val="001D53DC"/>
    <w:rsid w:val="001E0A9B"/>
    <w:rsid w:val="001E1124"/>
    <w:rsid w:val="001E590E"/>
    <w:rsid w:val="001E6988"/>
    <w:rsid w:val="001F1ADE"/>
    <w:rsid w:val="001F472E"/>
    <w:rsid w:val="001F4A60"/>
    <w:rsid w:val="001F5F93"/>
    <w:rsid w:val="001F68E4"/>
    <w:rsid w:val="001F7447"/>
    <w:rsid w:val="001F7DDF"/>
    <w:rsid w:val="001F7F26"/>
    <w:rsid w:val="002010B4"/>
    <w:rsid w:val="0020213B"/>
    <w:rsid w:val="00204C17"/>
    <w:rsid w:val="00206B31"/>
    <w:rsid w:val="002101C8"/>
    <w:rsid w:val="00210FDC"/>
    <w:rsid w:val="00216724"/>
    <w:rsid w:val="00217B29"/>
    <w:rsid w:val="00221151"/>
    <w:rsid w:val="00224D62"/>
    <w:rsid w:val="00224DA9"/>
    <w:rsid w:val="00224DCB"/>
    <w:rsid w:val="0022515C"/>
    <w:rsid w:val="00226217"/>
    <w:rsid w:val="0022628B"/>
    <w:rsid w:val="00227CA7"/>
    <w:rsid w:val="00230647"/>
    <w:rsid w:val="002316EF"/>
    <w:rsid w:val="00235CC7"/>
    <w:rsid w:val="00236433"/>
    <w:rsid w:val="00241DF4"/>
    <w:rsid w:val="00242A84"/>
    <w:rsid w:val="0024389E"/>
    <w:rsid w:val="00244380"/>
    <w:rsid w:val="002452AD"/>
    <w:rsid w:val="00246A3C"/>
    <w:rsid w:val="00251B5A"/>
    <w:rsid w:val="00252CB7"/>
    <w:rsid w:val="00253841"/>
    <w:rsid w:val="00253DF0"/>
    <w:rsid w:val="00254494"/>
    <w:rsid w:val="00255D3D"/>
    <w:rsid w:val="00257A27"/>
    <w:rsid w:val="00257CE3"/>
    <w:rsid w:val="00257DC6"/>
    <w:rsid w:val="00262145"/>
    <w:rsid w:val="00262307"/>
    <w:rsid w:val="00263855"/>
    <w:rsid w:val="00264630"/>
    <w:rsid w:val="002652E4"/>
    <w:rsid w:val="00266548"/>
    <w:rsid w:val="002705A3"/>
    <w:rsid w:val="002709B9"/>
    <w:rsid w:val="0027222F"/>
    <w:rsid w:val="0027247D"/>
    <w:rsid w:val="00275B2D"/>
    <w:rsid w:val="00277D34"/>
    <w:rsid w:val="0028503E"/>
    <w:rsid w:val="00286705"/>
    <w:rsid w:val="002874E4"/>
    <w:rsid w:val="00287E43"/>
    <w:rsid w:val="00291A4F"/>
    <w:rsid w:val="00291BE7"/>
    <w:rsid w:val="00292696"/>
    <w:rsid w:val="00293963"/>
    <w:rsid w:val="0029404B"/>
    <w:rsid w:val="00295548"/>
    <w:rsid w:val="002960E8"/>
    <w:rsid w:val="002A01C4"/>
    <w:rsid w:val="002A12C8"/>
    <w:rsid w:val="002A2058"/>
    <w:rsid w:val="002A48F3"/>
    <w:rsid w:val="002A4BA9"/>
    <w:rsid w:val="002A50B9"/>
    <w:rsid w:val="002A546A"/>
    <w:rsid w:val="002A7238"/>
    <w:rsid w:val="002B0130"/>
    <w:rsid w:val="002B053B"/>
    <w:rsid w:val="002B1D9C"/>
    <w:rsid w:val="002B2006"/>
    <w:rsid w:val="002B7A67"/>
    <w:rsid w:val="002B7E8D"/>
    <w:rsid w:val="002C157F"/>
    <w:rsid w:val="002C2477"/>
    <w:rsid w:val="002C362E"/>
    <w:rsid w:val="002C49BD"/>
    <w:rsid w:val="002C4CDF"/>
    <w:rsid w:val="002C5811"/>
    <w:rsid w:val="002C5A72"/>
    <w:rsid w:val="002C68A5"/>
    <w:rsid w:val="002C7EB3"/>
    <w:rsid w:val="002C7FEC"/>
    <w:rsid w:val="002D16F8"/>
    <w:rsid w:val="002D2A48"/>
    <w:rsid w:val="002D3F35"/>
    <w:rsid w:val="002D444B"/>
    <w:rsid w:val="002D644F"/>
    <w:rsid w:val="002D7383"/>
    <w:rsid w:val="002D7956"/>
    <w:rsid w:val="002E08A8"/>
    <w:rsid w:val="002E2063"/>
    <w:rsid w:val="002F0943"/>
    <w:rsid w:val="002F1781"/>
    <w:rsid w:val="002F36A3"/>
    <w:rsid w:val="002F3929"/>
    <w:rsid w:val="002F710F"/>
    <w:rsid w:val="002F78B8"/>
    <w:rsid w:val="002F7EA3"/>
    <w:rsid w:val="00306ECE"/>
    <w:rsid w:val="00310815"/>
    <w:rsid w:val="003116DE"/>
    <w:rsid w:val="00312E7B"/>
    <w:rsid w:val="00314ED6"/>
    <w:rsid w:val="00315DE0"/>
    <w:rsid w:val="00316B47"/>
    <w:rsid w:val="00317A7A"/>
    <w:rsid w:val="00320FC3"/>
    <w:rsid w:val="00321CDF"/>
    <w:rsid w:val="00323BE8"/>
    <w:rsid w:val="0032586D"/>
    <w:rsid w:val="003320DD"/>
    <w:rsid w:val="00336089"/>
    <w:rsid w:val="003402DF"/>
    <w:rsid w:val="00344820"/>
    <w:rsid w:val="00350105"/>
    <w:rsid w:val="00351D53"/>
    <w:rsid w:val="00363A04"/>
    <w:rsid w:val="00372194"/>
    <w:rsid w:val="00372595"/>
    <w:rsid w:val="00373470"/>
    <w:rsid w:val="00373D4B"/>
    <w:rsid w:val="0037463A"/>
    <w:rsid w:val="0037566B"/>
    <w:rsid w:val="00376D26"/>
    <w:rsid w:val="00380B78"/>
    <w:rsid w:val="00383143"/>
    <w:rsid w:val="003857ED"/>
    <w:rsid w:val="00386D81"/>
    <w:rsid w:val="0039518C"/>
    <w:rsid w:val="003951EC"/>
    <w:rsid w:val="003964B0"/>
    <w:rsid w:val="00397AEC"/>
    <w:rsid w:val="003A00DC"/>
    <w:rsid w:val="003A1133"/>
    <w:rsid w:val="003A5620"/>
    <w:rsid w:val="003A5C45"/>
    <w:rsid w:val="003A5F4F"/>
    <w:rsid w:val="003A63F5"/>
    <w:rsid w:val="003A65A4"/>
    <w:rsid w:val="003A7A86"/>
    <w:rsid w:val="003B1C93"/>
    <w:rsid w:val="003B2138"/>
    <w:rsid w:val="003B3248"/>
    <w:rsid w:val="003B3DDE"/>
    <w:rsid w:val="003B52A9"/>
    <w:rsid w:val="003B5FF4"/>
    <w:rsid w:val="003B689F"/>
    <w:rsid w:val="003B7B92"/>
    <w:rsid w:val="003C1438"/>
    <w:rsid w:val="003C32FE"/>
    <w:rsid w:val="003C426A"/>
    <w:rsid w:val="003C6246"/>
    <w:rsid w:val="003D180F"/>
    <w:rsid w:val="003D2832"/>
    <w:rsid w:val="003D2F2D"/>
    <w:rsid w:val="003D361D"/>
    <w:rsid w:val="003D4224"/>
    <w:rsid w:val="003D76A7"/>
    <w:rsid w:val="003E1A31"/>
    <w:rsid w:val="003E24F9"/>
    <w:rsid w:val="003E633F"/>
    <w:rsid w:val="003E6C25"/>
    <w:rsid w:val="003F00AD"/>
    <w:rsid w:val="003F0466"/>
    <w:rsid w:val="003F0C8B"/>
    <w:rsid w:val="003F21DF"/>
    <w:rsid w:val="003F512A"/>
    <w:rsid w:val="003F6EC4"/>
    <w:rsid w:val="00401E8F"/>
    <w:rsid w:val="00402A3C"/>
    <w:rsid w:val="004033AD"/>
    <w:rsid w:val="00403614"/>
    <w:rsid w:val="00405745"/>
    <w:rsid w:val="004060D3"/>
    <w:rsid w:val="0041069F"/>
    <w:rsid w:val="004121B9"/>
    <w:rsid w:val="0041283A"/>
    <w:rsid w:val="0041702B"/>
    <w:rsid w:val="00417372"/>
    <w:rsid w:val="004174B2"/>
    <w:rsid w:val="00420CC8"/>
    <w:rsid w:val="0042153A"/>
    <w:rsid w:val="00421F09"/>
    <w:rsid w:val="0042286E"/>
    <w:rsid w:val="0042309D"/>
    <w:rsid w:val="00423B6A"/>
    <w:rsid w:val="00423FDE"/>
    <w:rsid w:val="004246F9"/>
    <w:rsid w:val="0042532A"/>
    <w:rsid w:val="00425F1A"/>
    <w:rsid w:val="00426793"/>
    <w:rsid w:val="004278C6"/>
    <w:rsid w:val="00427A43"/>
    <w:rsid w:val="00430C5E"/>
    <w:rsid w:val="004335B6"/>
    <w:rsid w:val="004341FE"/>
    <w:rsid w:val="004343FF"/>
    <w:rsid w:val="00434406"/>
    <w:rsid w:val="00434A3E"/>
    <w:rsid w:val="00434A94"/>
    <w:rsid w:val="00436A34"/>
    <w:rsid w:val="00436F4E"/>
    <w:rsid w:val="00437039"/>
    <w:rsid w:val="00440451"/>
    <w:rsid w:val="004415C1"/>
    <w:rsid w:val="004423F6"/>
    <w:rsid w:val="00442637"/>
    <w:rsid w:val="004429D6"/>
    <w:rsid w:val="00445449"/>
    <w:rsid w:val="00447764"/>
    <w:rsid w:val="004526A3"/>
    <w:rsid w:val="00454C00"/>
    <w:rsid w:val="00462564"/>
    <w:rsid w:val="00463511"/>
    <w:rsid w:val="00463CD8"/>
    <w:rsid w:val="00464461"/>
    <w:rsid w:val="0046768A"/>
    <w:rsid w:val="00471734"/>
    <w:rsid w:val="004718EB"/>
    <w:rsid w:val="00471EF0"/>
    <w:rsid w:val="00472A0F"/>
    <w:rsid w:val="00472A8F"/>
    <w:rsid w:val="0047572F"/>
    <w:rsid w:val="0047578B"/>
    <w:rsid w:val="00480379"/>
    <w:rsid w:val="00480A4B"/>
    <w:rsid w:val="00480AD9"/>
    <w:rsid w:val="0048304A"/>
    <w:rsid w:val="00483F2B"/>
    <w:rsid w:val="004901AB"/>
    <w:rsid w:val="004921F7"/>
    <w:rsid w:val="004927E6"/>
    <w:rsid w:val="00494331"/>
    <w:rsid w:val="00495448"/>
    <w:rsid w:val="00497B07"/>
    <w:rsid w:val="004A00A0"/>
    <w:rsid w:val="004A1126"/>
    <w:rsid w:val="004A186A"/>
    <w:rsid w:val="004A1E58"/>
    <w:rsid w:val="004A2BBF"/>
    <w:rsid w:val="004A35E2"/>
    <w:rsid w:val="004A3863"/>
    <w:rsid w:val="004A397F"/>
    <w:rsid w:val="004A5984"/>
    <w:rsid w:val="004A6DAC"/>
    <w:rsid w:val="004B1D58"/>
    <w:rsid w:val="004B20BC"/>
    <w:rsid w:val="004B49EE"/>
    <w:rsid w:val="004B4A40"/>
    <w:rsid w:val="004B4D02"/>
    <w:rsid w:val="004B6A35"/>
    <w:rsid w:val="004B7628"/>
    <w:rsid w:val="004B7BB2"/>
    <w:rsid w:val="004C04FD"/>
    <w:rsid w:val="004C1157"/>
    <w:rsid w:val="004C2559"/>
    <w:rsid w:val="004C380F"/>
    <w:rsid w:val="004C3A1B"/>
    <w:rsid w:val="004C3C5B"/>
    <w:rsid w:val="004C3F6D"/>
    <w:rsid w:val="004C5810"/>
    <w:rsid w:val="004C5B3D"/>
    <w:rsid w:val="004C5E3A"/>
    <w:rsid w:val="004D090C"/>
    <w:rsid w:val="004D1D65"/>
    <w:rsid w:val="004D530F"/>
    <w:rsid w:val="004E493D"/>
    <w:rsid w:val="004E5801"/>
    <w:rsid w:val="004E7F5B"/>
    <w:rsid w:val="004F1987"/>
    <w:rsid w:val="004F2D85"/>
    <w:rsid w:val="004F32E1"/>
    <w:rsid w:val="004F5013"/>
    <w:rsid w:val="004F59B8"/>
    <w:rsid w:val="004F5A15"/>
    <w:rsid w:val="004F655B"/>
    <w:rsid w:val="004F7A26"/>
    <w:rsid w:val="00502CA0"/>
    <w:rsid w:val="00503AD2"/>
    <w:rsid w:val="00505B20"/>
    <w:rsid w:val="00506CDE"/>
    <w:rsid w:val="00506DEC"/>
    <w:rsid w:val="005102DF"/>
    <w:rsid w:val="005109F4"/>
    <w:rsid w:val="00512F95"/>
    <w:rsid w:val="005135E3"/>
    <w:rsid w:val="005146BF"/>
    <w:rsid w:val="00516FE3"/>
    <w:rsid w:val="00517A3C"/>
    <w:rsid w:val="005206E3"/>
    <w:rsid w:val="00522286"/>
    <w:rsid w:val="00524571"/>
    <w:rsid w:val="00525B53"/>
    <w:rsid w:val="0052798C"/>
    <w:rsid w:val="0053032F"/>
    <w:rsid w:val="00531C7D"/>
    <w:rsid w:val="005337B0"/>
    <w:rsid w:val="0053635E"/>
    <w:rsid w:val="0053771F"/>
    <w:rsid w:val="0054016D"/>
    <w:rsid w:val="00544932"/>
    <w:rsid w:val="00545E09"/>
    <w:rsid w:val="00550132"/>
    <w:rsid w:val="0055283B"/>
    <w:rsid w:val="00554B00"/>
    <w:rsid w:val="005621F3"/>
    <w:rsid w:val="00565E74"/>
    <w:rsid w:val="00567150"/>
    <w:rsid w:val="00567166"/>
    <w:rsid w:val="005674A3"/>
    <w:rsid w:val="00571317"/>
    <w:rsid w:val="0057148E"/>
    <w:rsid w:val="0057167C"/>
    <w:rsid w:val="005732CF"/>
    <w:rsid w:val="00573485"/>
    <w:rsid w:val="00573C31"/>
    <w:rsid w:val="00580F66"/>
    <w:rsid w:val="00583315"/>
    <w:rsid w:val="005858FF"/>
    <w:rsid w:val="005866D2"/>
    <w:rsid w:val="0058708B"/>
    <w:rsid w:val="005875B4"/>
    <w:rsid w:val="00595EB3"/>
    <w:rsid w:val="00596367"/>
    <w:rsid w:val="005977FA"/>
    <w:rsid w:val="005A09C8"/>
    <w:rsid w:val="005A0B6C"/>
    <w:rsid w:val="005A3712"/>
    <w:rsid w:val="005A44C2"/>
    <w:rsid w:val="005A5B2F"/>
    <w:rsid w:val="005A7715"/>
    <w:rsid w:val="005B0946"/>
    <w:rsid w:val="005B0EEB"/>
    <w:rsid w:val="005B6324"/>
    <w:rsid w:val="005C08DF"/>
    <w:rsid w:val="005C2052"/>
    <w:rsid w:val="005C4A90"/>
    <w:rsid w:val="005C4CAA"/>
    <w:rsid w:val="005C52EB"/>
    <w:rsid w:val="005D1171"/>
    <w:rsid w:val="005D40CC"/>
    <w:rsid w:val="005D443B"/>
    <w:rsid w:val="005D490C"/>
    <w:rsid w:val="005D50A1"/>
    <w:rsid w:val="005D5C42"/>
    <w:rsid w:val="005D7D89"/>
    <w:rsid w:val="005E3237"/>
    <w:rsid w:val="005E3F59"/>
    <w:rsid w:val="005F0151"/>
    <w:rsid w:val="005F2142"/>
    <w:rsid w:val="005F58F1"/>
    <w:rsid w:val="00606836"/>
    <w:rsid w:val="00607081"/>
    <w:rsid w:val="0061437E"/>
    <w:rsid w:val="0061630D"/>
    <w:rsid w:val="00616AA4"/>
    <w:rsid w:val="00617B44"/>
    <w:rsid w:val="00617E2D"/>
    <w:rsid w:val="00622A4D"/>
    <w:rsid w:val="00624471"/>
    <w:rsid w:val="00627EC8"/>
    <w:rsid w:val="00627F5C"/>
    <w:rsid w:val="006307FA"/>
    <w:rsid w:val="00631213"/>
    <w:rsid w:val="0063150F"/>
    <w:rsid w:val="00631721"/>
    <w:rsid w:val="00632C7C"/>
    <w:rsid w:val="00633571"/>
    <w:rsid w:val="0063416E"/>
    <w:rsid w:val="006366C5"/>
    <w:rsid w:val="0064012E"/>
    <w:rsid w:val="00645434"/>
    <w:rsid w:val="00645E65"/>
    <w:rsid w:val="006471E4"/>
    <w:rsid w:val="00647FFB"/>
    <w:rsid w:val="00650B69"/>
    <w:rsid w:val="00650D99"/>
    <w:rsid w:val="00651489"/>
    <w:rsid w:val="00652AE8"/>
    <w:rsid w:val="00655D07"/>
    <w:rsid w:val="00655E20"/>
    <w:rsid w:val="00656BDE"/>
    <w:rsid w:val="006604D7"/>
    <w:rsid w:val="00661184"/>
    <w:rsid w:val="0066134D"/>
    <w:rsid w:val="00661A9B"/>
    <w:rsid w:val="006628F3"/>
    <w:rsid w:val="00663EA1"/>
    <w:rsid w:val="00666764"/>
    <w:rsid w:val="00666A50"/>
    <w:rsid w:val="006671A2"/>
    <w:rsid w:val="00667EFE"/>
    <w:rsid w:val="00667FAC"/>
    <w:rsid w:val="006701C8"/>
    <w:rsid w:val="00672014"/>
    <w:rsid w:val="00672A40"/>
    <w:rsid w:val="00673974"/>
    <w:rsid w:val="00684E46"/>
    <w:rsid w:val="00686425"/>
    <w:rsid w:val="00686AF4"/>
    <w:rsid w:val="006879FD"/>
    <w:rsid w:val="006909E8"/>
    <w:rsid w:val="00692EB2"/>
    <w:rsid w:val="006939B1"/>
    <w:rsid w:val="00693B38"/>
    <w:rsid w:val="00694EB7"/>
    <w:rsid w:val="00695300"/>
    <w:rsid w:val="00696AD6"/>
    <w:rsid w:val="006A3DD9"/>
    <w:rsid w:val="006A3F28"/>
    <w:rsid w:val="006A5BC8"/>
    <w:rsid w:val="006A7199"/>
    <w:rsid w:val="006A723F"/>
    <w:rsid w:val="006A7DC2"/>
    <w:rsid w:val="006B09CD"/>
    <w:rsid w:val="006B1A08"/>
    <w:rsid w:val="006B1E1C"/>
    <w:rsid w:val="006B3F1C"/>
    <w:rsid w:val="006B58CE"/>
    <w:rsid w:val="006B7EAF"/>
    <w:rsid w:val="006B7F7B"/>
    <w:rsid w:val="006C0341"/>
    <w:rsid w:val="006C1D81"/>
    <w:rsid w:val="006C417F"/>
    <w:rsid w:val="006C48DA"/>
    <w:rsid w:val="006C4B54"/>
    <w:rsid w:val="006C5EE0"/>
    <w:rsid w:val="006C6092"/>
    <w:rsid w:val="006C6825"/>
    <w:rsid w:val="006C79C5"/>
    <w:rsid w:val="006D0853"/>
    <w:rsid w:val="006D234C"/>
    <w:rsid w:val="006D6CAF"/>
    <w:rsid w:val="006E04E0"/>
    <w:rsid w:val="006E2228"/>
    <w:rsid w:val="006E2807"/>
    <w:rsid w:val="006E2D53"/>
    <w:rsid w:val="006E2EEA"/>
    <w:rsid w:val="006E339E"/>
    <w:rsid w:val="006E4657"/>
    <w:rsid w:val="006E53BC"/>
    <w:rsid w:val="006E542D"/>
    <w:rsid w:val="006E6FF6"/>
    <w:rsid w:val="006E7191"/>
    <w:rsid w:val="006F01E8"/>
    <w:rsid w:val="006F2938"/>
    <w:rsid w:val="006F2F30"/>
    <w:rsid w:val="006F3784"/>
    <w:rsid w:val="006F4E5D"/>
    <w:rsid w:val="006F5FF9"/>
    <w:rsid w:val="006F66B3"/>
    <w:rsid w:val="006F66BC"/>
    <w:rsid w:val="006F6B82"/>
    <w:rsid w:val="00701929"/>
    <w:rsid w:val="00702722"/>
    <w:rsid w:val="007131CB"/>
    <w:rsid w:val="007148CB"/>
    <w:rsid w:val="007169B0"/>
    <w:rsid w:val="0072079A"/>
    <w:rsid w:val="00720FDB"/>
    <w:rsid w:val="00722171"/>
    <w:rsid w:val="00722411"/>
    <w:rsid w:val="007226CD"/>
    <w:rsid w:val="00722FAE"/>
    <w:rsid w:val="0072381F"/>
    <w:rsid w:val="00723948"/>
    <w:rsid w:val="00724DD0"/>
    <w:rsid w:val="00726B92"/>
    <w:rsid w:val="00727A1A"/>
    <w:rsid w:val="00730BB2"/>
    <w:rsid w:val="00730E03"/>
    <w:rsid w:val="00732251"/>
    <w:rsid w:val="00732A53"/>
    <w:rsid w:val="007334A1"/>
    <w:rsid w:val="00735E28"/>
    <w:rsid w:val="0073629E"/>
    <w:rsid w:val="00736C18"/>
    <w:rsid w:val="0074177B"/>
    <w:rsid w:val="0074233A"/>
    <w:rsid w:val="007434A0"/>
    <w:rsid w:val="00743708"/>
    <w:rsid w:val="00753C6F"/>
    <w:rsid w:val="007546D6"/>
    <w:rsid w:val="007547F1"/>
    <w:rsid w:val="007548FB"/>
    <w:rsid w:val="00756384"/>
    <w:rsid w:val="00763018"/>
    <w:rsid w:val="0076345D"/>
    <w:rsid w:val="007642A6"/>
    <w:rsid w:val="00765016"/>
    <w:rsid w:val="00771227"/>
    <w:rsid w:val="00772220"/>
    <w:rsid w:val="00774D65"/>
    <w:rsid w:val="0077650D"/>
    <w:rsid w:val="00777116"/>
    <w:rsid w:val="007771EF"/>
    <w:rsid w:val="00777BAE"/>
    <w:rsid w:val="00782305"/>
    <w:rsid w:val="00783C37"/>
    <w:rsid w:val="00797458"/>
    <w:rsid w:val="00797956"/>
    <w:rsid w:val="00797B72"/>
    <w:rsid w:val="007A1C16"/>
    <w:rsid w:val="007A279E"/>
    <w:rsid w:val="007A34D4"/>
    <w:rsid w:val="007A41F6"/>
    <w:rsid w:val="007A7304"/>
    <w:rsid w:val="007B0184"/>
    <w:rsid w:val="007B1A3E"/>
    <w:rsid w:val="007B2837"/>
    <w:rsid w:val="007B529C"/>
    <w:rsid w:val="007B53EF"/>
    <w:rsid w:val="007B590F"/>
    <w:rsid w:val="007B7E8A"/>
    <w:rsid w:val="007C13C6"/>
    <w:rsid w:val="007C4733"/>
    <w:rsid w:val="007C4741"/>
    <w:rsid w:val="007C5FEB"/>
    <w:rsid w:val="007C69B8"/>
    <w:rsid w:val="007C7D57"/>
    <w:rsid w:val="007C7D94"/>
    <w:rsid w:val="007D0401"/>
    <w:rsid w:val="007D2D3F"/>
    <w:rsid w:val="007D619F"/>
    <w:rsid w:val="007E14EA"/>
    <w:rsid w:val="007E2C8F"/>
    <w:rsid w:val="007E3AAD"/>
    <w:rsid w:val="007E5371"/>
    <w:rsid w:val="007E5B87"/>
    <w:rsid w:val="007F2532"/>
    <w:rsid w:val="007F31EA"/>
    <w:rsid w:val="007F4A31"/>
    <w:rsid w:val="007F4D62"/>
    <w:rsid w:val="007F552D"/>
    <w:rsid w:val="007F6396"/>
    <w:rsid w:val="007F71BB"/>
    <w:rsid w:val="00800A20"/>
    <w:rsid w:val="00801ADE"/>
    <w:rsid w:val="00801C0C"/>
    <w:rsid w:val="008023DF"/>
    <w:rsid w:val="00804434"/>
    <w:rsid w:val="0080522B"/>
    <w:rsid w:val="00805FA7"/>
    <w:rsid w:val="0080618A"/>
    <w:rsid w:val="0080700E"/>
    <w:rsid w:val="008103F5"/>
    <w:rsid w:val="00810F66"/>
    <w:rsid w:val="008118BA"/>
    <w:rsid w:val="0081415A"/>
    <w:rsid w:val="008154DA"/>
    <w:rsid w:val="00815682"/>
    <w:rsid w:val="0081626A"/>
    <w:rsid w:val="0082086E"/>
    <w:rsid w:val="00821A52"/>
    <w:rsid w:val="00822220"/>
    <w:rsid w:val="0082265E"/>
    <w:rsid w:val="00823410"/>
    <w:rsid w:val="008250F5"/>
    <w:rsid w:val="008258C5"/>
    <w:rsid w:val="0082735F"/>
    <w:rsid w:val="008275FB"/>
    <w:rsid w:val="00830FFD"/>
    <w:rsid w:val="00831004"/>
    <w:rsid w:val="0083156C"/>
    <w:rsid w:val="0083182E"/>
    <w:rsid w:val="00832A41"/>
    <w:rsid w:val="00832B03"/>
    <w:rsid w:val="00835EB1"/>
    <w:rsid w:val="00837464"/>
    <w:rsid w:val="00841499"/>
    <w:rsid w:val="00842EDC"/>
    <w:rsid w:val="00843064"/>
    <w:rsid w:val="00843CEF"/>
    <w:rsid w:val="008466B3"/>
    <w:rsid w:val="00847C91"/>
    <w:rsid w:val="00847F26"/>
    <w:rsid w:val="008502A3"/>
    <w:rsid w:val="00850760"/>
    <w:rsid w:val="008513E1"/>
    <w:rsid w:val="00852531"/>
    <w:rsid w:val="008533BA"/>
    <w:rsid w:val="00856091"/>
    <w:rsid w:val="00857D18"/>
    <w:rsid w:val="00861651"/>
    <w:rsid w:val="00861866"/>
    <w:rsid w:val="00863363"/>
    <w:rsid w:val="00865318"/>
    <w:rsid w:val="008653F5"/>
    <w:rsid w:val="008654DE"/>
    <w:rsid w:val="008670E0"/>
    <w:rsid w:val="008673F4"/>
    <w:rsid w:val="008674D2"/>
    <w:rsid w:val="0086767B"/>
    <w:rsid w:val="00870D9C"/>
    <w:rsid w:val="00870F56"/>
    <w:rsid w:val="00872C4E"/>
    <w:rsid w:val="00874A2B"/>
    <w:rsid w:val="00876EB2"/>
    <w:rsid w:val="00877A29"/>
    <w:rsid w:val="00881066"/>
    <w:rsid w:val="00881D11"/>
    <w:rsid w:val="00883316"/>
    <w:rsid w:val="00883DC3"/>
    <w:rsid w:val="0088435C"/>
    <w:rsid w:val="00885AE9"/>
    <w:rsid w:val="00885F1B"/>
    <w:rsid w:val="00886AF8"/>
    <w:rsid w:val="00892F29"/>
    <w:rsid w:val="00893063"/>
    <w:rsid w:val="00893EEF"/>
    <w:rsid w:val="00894E4C"/>
    <w:rsid w:val="008A1543"/>
    <w:rsid w:val="008A22C1"/>
    <w:rsid w:val="008A3AFD"/>
    <w:rsid w:val="008A45CA"/>
    <w:rsid w:val="008A4C03"/>
    <w:rsid w:val="008A5544"/>
    <w:rsid w:val="008A792E"/>
    <w:rsid w:val="008B04D8"/>
    <w:rsid w:val="008B0D5D"/>
    <w:rsid w:val="008B1BE2"/>
    <w:rsid w:val="008B2AAE"/>
    <w:rsid w:val="008B2B92"/>
    <w:rsid w:val="008B4B95"/>
    <w:rsid w:val="008B6625"/>
    <w:rsid w:val="008B68DF"/>
    <w:rsid w:val="008B6F96"/>
    <w:rsid w:val="008C10E0"/>
    <w:rsid w:val="008C40E8"/>
    <w:rsid w:val="008C5F70"/>
    <w:rsid w:val="008D38BF"/>
    <w:rsid w:val="008D44B1"/>
    <w:rsid w:val="008D5BB8"/>
    <w:rsid w:val="008D786D"/>
    <w:rsid w:val="008E008C"/>
    <w:rsid w:val="008E06C2"/>
    <w:rsid w:val="008E29BD"/>
    <w:rsid w:val="008E3C82"/>
    <w:rsid w:val="008F6842"/>
    <w:rsid w:val="008F6E25"/>
    <w:rsid w:val="0090198A"/>
    <w:rsid w:val="00901C7B"/>
    <w:rsid w:val="0090259D"/>
    <w:rsid w:val="00903679"/>
    <w:rsid w:val="00903B35"/>
    <w:rsid w:val="009042BC"/>
    <w:rsid w:val="00905618"/>
    <w:rsid w:val="0090755A"/>
    <w:rsid w:val="00911A05"/>
    <w:rsid w:val="00915F28"/>
    <w:rsid w:val="00917540"/>
    <w:rsid w:val="0092022B"/>
    <w:rsid w:val="009206FC"/>
    <w:rsid w:val="009220F6"/>
    <w:rsid w:val="009303A1"/>
    <w:rsid w:val="009329D5"/>
    <w:rsid w:val="009331E7"/>
    <w:rsid w:val="0093403A"/>
    <w:rsid w:val="00934969"/>
    <w:rsid w:val="00934C40"/>
    <w:rsid w:val="00937160"/>
    <w:rsid w:val="00937B64"/>
    <w:rsid w:val="009455B6"/>
    <w:rsid w:val="009457C6"/>
    <w:rsid w:val="00951E6B"/>
    <w:rsid w:val="0095287D"/>
    <w:rsid w:val="00954E97"/>
    <w:rsid w:val="009621DC"/>
    <w:rsid w:val="00963683"/>
    <w:rsid w:val="0096387A"/>
    <w:rsid w:val="0096533D"/>
    <w:rsid w:val="00966A9C"/>
    <w:rsid w:val="009708B5"/>
    <w:rsid w:val="0097109F"/>
    <w:rsid w:val="0097155D"/>
    <w:rsid w:val="00972DB0"/>
    <w:rsid w:val="0097422D"/>
    <w:rsid w:val="00980758"/>
    <w:rsid w:val="00980CA9"/>
    <w:rsid w:val="00980F26"/>
    <w:rsid w:val="009819CC"/>
    <w:rsid w:val="009829ED"/>
    <w:rsid w:val="00987B59"/>
    <w:rsid w:val="0099412E"/>
    <w:rsid w:val="00994E16"/>
    <w:rsid w:val="00996D6B"/>
    <w:rsid w:val="009971A8"/>
    <w:rsid w:val="009A1580"/>
    <w:rsid w:val="009A2C8D"/>
    <w:rsid w:val="009A2F6F"/>
    <w:rsid w:val="009A395A"/>
    <w:rsid w:val="009A5FD5"/>
    <w:rsid w:val="009A7DBF"/>
    <w:rsid w:val="009B4F75"/>
    <w:rsid w:val="009B5098"/>
    <w:rsid w:val="009B59E8"/>
    <w:rsid w:val="009B5D93"/>
    <w:rsid w:val="009B68E8"/>
    <w:rsid w:val="009B6FCE"/>
    <w:rsid w:val="009C06B1"/>
    <w:rsid w:val="009C14C3"/>
    <w:rsid w:val="009C2B88"/>
    <w:rsid w:val="009C2BDA"/>
    <w:rsid w:val="009C3F75"/>
    <w:rsid w:val="009C55B0"/>
    <w:rsid w:val="009C6C21"/>
    <w:rsid w:val="009C7AD8"/>
    <w:rsid w:val="009D173B"/>
    <w:rsid w:val="009D22D7"/>
    <w:rsid w:val="009D29BB"/>
    <w:rsid w:val="009D4094"/>
    <w:rsid w:val="009D748A"/>
    <w:rsid w:val="009D7968"/>
    <w:rsid w:val="009E2FF8"/>
    <w:rsid w:val="009E3962"/>
    <w:rsid w:val="009E6E53"/>
    <w:rsid w:val="009E72B0"/>
    <w:rsid w:val="009E794A"/>
    <w:rsid w:val="009F28A8"/>
    <w:rsid w:val="009F2B95"/>
    <w:rsid w:val="009F2CA3"/>
    <w:rsid w:val="009F3C54"/>
    <w:rsid w:val="009F5335"/>
    <w:rsid w:val="009F741A"/>
    <w:rsid w:val="009F79DD"/>
    <w:rsid w:val="00A03C1B"/>
    <w:rsid w:val="00A03DDC"/>
    <w:rsid w:val="00A04A7B"/>
    <w:rsid w:val="00A04B08"/>
    <w:rsid w:val="00A04E4D"/>
    <w:rsid w:val="00A04E50"/>
    <w:rsid w:val="00A12A43"/>
    <w:rsid w:val="00A13E68"/>
    <w:rsid w:val="00A14C7B"/>
    <w:rsid w:val="00A17B3E"/>
    <w:rsid w:val="00A200C8"/>
    <w:rsid w:val="00A20C48"/>
    <w:rsid w:val="00A21415"/>
    <w:rsid w:val="00A2186A"/>
    <w:rsid w:val="00A22427"/>
    <w:rsid w:val="00A22B75"/>
    <w:rsid w:val="00A23DB7"/>
    <w:rsid w:val="00A24AC9"/>
    <w:rsid w:val="00A2710F"/>
    <w:rsid w:val="00A30815"/>
    <w:rsid w:val="00A30B4C"/>
    <w:rsid w:val="00A316F5"/>
    <w:rsid w:val="00A31DE3"/>
    <w:rsid w:val="00A322C0"/>
    <w:rsid w:val="00A32E37"/>
    <w:rsid w:val="00A36488"/>
    <w:rsid w:val="00A3649E"/>
    <w:rsid w:val="00A3760C"/>
    <w:rsid w:val="00A37AF2"/>
    <w:rsid w:val="00A412C0"/>
    <w:rsid w:val="00A41FA7"/>
    <w:rsid w:val="00A4237D"/>
    <w:rsid w:val="00A42736"/>
    <w:rsid w:val="00A44B06"/>
    <w:rsid w:val="00A44C3B"/>
    <w:rsid w:val="00A46236"/>
    <w:rsid w:val="00A46929"/>
    <w:rsid w:val="00A46CDD"/>
    <w:rsid w:val="00A51AD0"/>
    <w:rsid w:val="00A51CAB"/>
    <w:rsid w:val="00A5444D"/>
    <w:rsid w:val="00A550CE"/>
    <w:rsid w:val="00A56379"/>
    <w:rsid w:val="00A60642"/>
    <w:rsid w:val="00A61FE2"/>
    <w:rsid w:val="00A648D0"/>
    <w:rsid w:val="00A65078"/>
    <w:rsid w:val="00A71D7D"/>
    <w:rsid w:val="00A737B4"/>
    <w:rsid w:val="00A74591"/>
    <w:rsid w:val="00A748B2"/>
    <w:rsid w:val="00A7554F"/>
    <w:rsid w:val="00A765E4"/>
    <w:rsid w:val="00A82567"/>
    <w:rsid w:val="00A82A43"/>
    <w:rsid w:val="00A87E51"/>
    <w:rsid w:val="00A94978"/>
    <w:rsid w:val="00A94E5F"/>
    <w:rsid w:val="00AA01DA"/>
    <w:rsid w:val="00AA1450"/>
    <w:rsid w:val="00AA204D"/>
    <w:rsid w:val="00AA236D"/>
    <w:rsid w:val="00AA402A"/>
    <w:rsid w:val="00AA5413"/>
    <w:rsid w:val="00AA5A6E"/>
    <w:rsid w:val="00AA7B06"/>
    <w:rsid w:val="00AB12D2"/>
    <w:rsid w:val="00AB3740"/>
    <w:rsid w:val="00AB3A75"/>
    <w:rsid w:val="00AB3C23"/>
    <w:rsid w:val="00AB450C"/>
    <w:rsid w:val="00AB4A56"/>
    <w:rsid w:val="00AB5CF0"/>
    <w:rsid w:val="00AB702C"/>
    <w:rsid w:val="00AB7598"/>
    <w:rsid w:val="00AC0953"/>
    <w:rsid w:val="00AC2ABB"/>
    <w:rsid w:val="00AC2AD6"/>
    <w:rsid w:val="00AC4888"/>
    <w:rsid w:val="00AC5316"/>
    <w:rsid w:val="00AC76ED"/>
    <w:rsid w:val="00AC7B04"/>
    <w:rsid w:val="00AD123B"/>
    <w:rsid w:val="00AD7039"/>
    <w:rsid w:val="00AD7B15"/>
    <w:rsid w:val="00AE24A5"/>
    <w:rsid w:val="00AE3670"/>
    <w:rsid w:val="00AE48F5"/>
    <w:rsid w:val="00AE4C26"/>
    <w:rsid w:val="00AE61D2"/>
    <w:rsid w:val="00AE6D37"/>
    <w:rsid w:val="00AE73B7"/>
    <w:rsid w:val="00AF036B"/>
    <w:rsid w:val="00AF1FFA"/>
    <w:rsid w:val="00AF3BFA"/>
    <w:rsid w:val="00AF4845"/>
    <w:rsid w:val="00AF6CD0"/>
    <w:rsid w:val="00AF737B"/>
    <w:rsid w:val="00AF7E0F"/>
    <w:rsid w:val="00B00849"/>
    <w:rsid w:val="00B00C39"/>
    <w:rsid w:val="00B03BB7"/>
    <w:rsid w:val="00B03F2D"/>
    <w:rsid w:val="00B0631D"/>
    <w:rsid w:val="00B0643A"/>
    <w:rsid w:val="00B10A5C"/>
    <w:rsid w:val="00B1476C"/>
    <w:rsid w:val="00B14A72"/>
    <w:rsid w:val="00B16B6A"/>
    <w:rsid w:val="00B20CDD"/>
    <w:rsid w:val="00B23572"/>
    <w:rsid w:val="00B23C00"/>
    <w:rsid w:val="00B23F64"/>
    <w:rsid w:val="00B258C0"/>
    <w:rsid w:val="00B27B54"/>
    <w:rsid w:val="00B30BFF"/>
    <w:rsid w:val="00B30FF3"/>
    <w:rsid w:val="00B3159A"/>
    <w:rsid w:val="00B3166A"/>
    <w:rsid w:val="00B41797"/>
    <w:rsid w:val="00B42B20"/>
    <w:rsid w:val="00B4388B"/>
    <w:rsid w:val="00B44C38"/>
    <w:rsid w:val="00B44CC0"/>
    <w:rsid w:val="00B45D73"/>
    <w:rsid w:val="00B464CD"/>
    <w:rsid w:val="00B46D4A"/>
    <w:rsid w:val="00B50194"/>
    <w:rsid w:val="00B5324B"/>
    <w:rsid w:val="00B53DEF"/>
    <w:rsid w:val="00B54B0A"/>
    <w:rsid w:val="00B54D62"/>
    <w:rsid w:val="00B56864"/>
    <w:rsid w:val="00B61361"/>
    <w:rsid w:val="00B61664"/>
    <w:rsid w:val="00B61794"/>
    <w:rsid w:val="00B651B9"/>
    <w:rsid w:val="00B6605F"/>
    <w:rsid w:val="00B66205"/>
    <w:rsid w:val="00B667DE"/>
    <w:rsid w:val="00B66AE0"/>
    <w:rsid w:val="00B7115D"/>
    <w:rsid w:val="00B71CB7"/>
    <w:rsid w:val="00B72E1E"/>
    <w:rsid w:val="00B73601"/>
    <w:rsid w:val="00B7487C"/>
    <w:rsid w:val="00B754FC"/>
    <w:rsid w:val="00B7666B"/>
    <w:rsid w:val="00B7762D"/>
    <w:rsid w:val="00B77C61"/>
    <w:rsid w:val="00B82FCC"/>
    <w:rsid w:val="00B85E8B"/>
    <w:rsid w:val="00B93656"/>
    <w:rsid w:val="00B9483A"/>
    <w:rsid w:val="00B95506"/>
    <w:rsid w:val="00B95839"/>
    <w:rsid w:val="00B9601F"/>
    <w:rsid w:val="00B96745"/>
    <w:rsid w:val="00BA05DD"/>
    <w:rsid w:val="00BA1235"/>
    <w:rsid w:val="00BA1815"/>
    <w:rsid w:val="00BA294B"/>
    <w:rsid w:val="00BA4382"/>
    <w:rsid w:val="00BA475C"/>
    <w:rsid w:val="00BA51B7"/>
    <w:rsid w:val="00BA5B55"/>
    <w:rsid w:val="00BA67C6"/>
    <w:rsid w:val="00BA6BBB"/>
    <w:rsid w:val="00BA7D6B"/>
    <w:rsid w:val="00BA7ED7"/>
    <w:rsid w:val="00BB66AD"/>
    <w:rsid w:val="00BB7990"/>
    <w:rsid w:val="00BC0591"/>
    <w:rsid w:val="00BC2634"/>
    <w:rsid w:val="00BC3349"/>
    <w:rsid w:val="00BC4F72"/>
    <w:rsid w:val="00BC524A"/>
    <w:rsid w:val="00BC5BFA"/>
    <w:rsid w:val="00BC6CE3"/>
    <w:rsid w:val="00BC79DA"/>
    <w:rsid w:val="00BD161D"/>
    <w:rsid w:val="00BD1A53"/>
    <w:rsid w:val="00BD21D5"/>
    <w:rsid w:val="00BD2BD8"/>
    <w:rsid w:val="00BD30B5"/>
    <w:rsid w:val="00BD34B2"/>
    <w:rsid w:val="00BD513A"/>
    <w:rsid w:val="00BD5BE1"/>
    <w:rsid w:val="00BD739A"/>
    <w:rsid w:val="00BD7D59"/>
    <w:rsid w:val="00BE04B6"/>
    <w:rsid w:val="00BE06AD"/>
    <w:rsid w:val="00BE0922"/>
    <w:rsid w:val="00BE319D"/>
    <w:rsid w:val="00BE31BC"/>
    <w:rsid w:val="00BE430F"/>
    <w:rsid w:val="00BE5315"/>
    <w:rsid w:val="00BE53E4"/>
    <w:rsid w:val="00BF1012"/>
    <w:rsid w:val="00BF17E9"/>
    <w:rsid w:val="00BF2279"/>
    <w:rsid w:val="00BF4ADB"/>
    <w:rsid w:val="00BF71AA"/>
    <w:rsid w:val="00BF7B5B"/>
    <w:rsid w:val="00C07C6C"/>
    <w:rsid w:val="00C10512"/>
    <w:rsid w:val="00C10BA2"/>
    <w:rsid w:val="00C139BB"/>
    <w:rsid w:val="00C14193"/>
    <w:rsid w:val="00C1528D"/>
    <w:rsid w:val="00C16D70"/>
    <w:rsid w:val="00C211AC"/>
    <w:rsid w:val="00C2297B"/>
    <w:rsid w:val="00C24341"/>
    <w:rsid w:val="00C31B93"/>
    <w:rsid w:val="00C32F9D"/>
    <w:rsid w:val="00C33B2A"/>
    <w:rsid w:val="00C3601F"/>
    <w:rsid w:val="00C36C3F"/>
    <w:rsid w:val="00C375EE"/>
    <w:rsid w:val="00C41F81"/>
    <w:rsid w:val="00C45979"/>
    <w:rsid w:val="00C45B8B"/>
    <w:rsid w:val="00C50922"/>
    <w:rsid w:val="00C525FF"/>
    <w:rsid w:val="00C540B1"/>
    <w:rsid w:val="00C5490F"/>
    <w:rsid w:val="00C54B27"/>
    <w:rsid w:val="00C566D5"/>
    <w:rsid w:val="00C57BDC"/>
    <w:rsid w:val="00C63617"/>
    <w:rsid w:val="00C65C8E"/>
    <w:rsid w:val="00C66F17"/>
    <w:rsid w:val="00C70D7C"/>
    <w:rsid w:val="00C724BE"/>
    <w:rsid w:val="00C72B1C"/>
    <w:rsid w:val="00C72DDF"/>
    <w:rsid w:val="00C731D1"/>
    <w:rsid w:val="00C736A0"/>
    <w:rsid w:val="00C73701"/>
    <w:rsid w:val="00C73DE4"/>
    <w:rsid w:val="00C75C1B"/>
    <w:rsid w:val="00C804FC"/>
    <w:rsid w:val="00C80702"/>
    <w:rsid w:val="00C80F2A"/>
    <w:rsid w:val="00C81371"/>
    <w:rsid w:val="00C83943"/>
    <w:rsid w:val="00C841DF"/>
    <w:rsid w:val="00C855B9"/>
    <w:rsid w:val="00C901F3"/>
    <w:rsid w:val="00C92575"/>
    <w:rsid w:val="00C92CC2"/>
    <w:rsid w:val="00C937E3"/>
    <w:rsid w:val="00C97E03"/>
    <w:rsid w:val="00CA07F0"/>
    <w:rsid w:val="00CA399D"/>
    <w:rsid w:val="00CA44BF"/>
    <w:rsid w:val="00CA4517"/>
    <w:rsid w:val="00CA483C"/>
    <w:rsid w:val="00CA68B7"/>
    <w:rsid w:val="00CA78B9"/>
    <w:rsid w:val="00CB043B"/>
    <w:rsid w:val="00CB2CDE"/>
    <w:rsid w:val="00CB31EA"/>
    <w:rsid w:val="00CB39C8"/>
    <w:rsid w:val="00CB5202"/>
    <w:rsid w:val="00CB5376"/>
    <w:rsid w:val="00CB57B5"/>
    <w:rsid w:val="00CB687E"/>
    <w:rsid w:val="00CB6CDF"/>
    <w:rsid w:val="00CC345F"/>
    <w:rsid w:val="00CC6C06"/>
    <w:rsid w:val="00CC795E"/>
    <w:rsid w:val="00CD08D9"/>
    <w:rsid w:val="00CD2D51"/>
    <w:rsid w:val="00CD3E67"/>
    <w:rsid w:val="00CD451D"/>
    <w:rsid w:val="00CD6A88"/>
    <w:rsid w:val="00CE0020"/>
    <w:rsid w:val="00CE1944"/>
    <w:rsid w:val="00CE3FBA"/>
    <w:rsid w:val="00CE674B"/>
    <w:rsid w:val="00CE69CD"/>
    <w:rsid w:val="00CF093D"/>
    <w:rsid w:val="00CF2918"/>
    <w:rsid w:val="00CF3820"/>
    <w:rsid w:val="00CF3DCD"/>
    <w:rsid w:val="00CF5571"/>
    <w:rsid w:val="00CF5B6E"/>
    <w:rsid w:val="00CF6AC7"/>
    <w:rsid w:val="00CF6B77"/>
    <w:rsid w:val="00CF75F1"/>
    <w:rsid w:val="00D01945"/>
    <w:rsid w:val="00D01FF7"/>
    <w:rsid w:val="00D035BE"/>
    <w:rsid w:val="00D067A9"/>
    <w:rsid w:val="00D067CB"/>
    <w:rsid w:val="00D10AC8"/>
    <w:rsid w:val="00D1400F"/>
    <w:rsid w:val="00D14472"/>
    <w:rsid w:val="00D155F8"/>
    <w:rsid w:val="00D17D83"/>
    <w:rsid w:val="00D20CED"/>
    <w:rsid w:val="00D30B08"/>
    <w:rsid w:val="00D316EB"/>
    <w:rsid w:val="00D32E6B"/>
    <w:rsid w:val="00D33056"/>
    <w:rsid w:val="00D363A6"/>
    <w:rsid w:val="00D40324"/>
    <w:rsid w:val="00D41ECF"/>
    <w:rsid w:val="00D445FA"/>
    <w:rsid w:val="00D47137"/>
    <w:rsid w:val="00D477C2"/>
    <w:rsid w:val="00D51387"/>
    <w:rsid w:val="00D54EFF"/>
    <w:rsid w:val="00D569EA"/>
    <w:rsid w:val="00D56D73"/>
    <w:rsid w:val="00D57013"/>
    <w:rsid w:val="00D5798D"/>
    <w:rsid w:val="00D6052E"/>
    <w:rsid w:val="00D60749"/>
    <w:rsid w:val="00D607D5"/>
    <w:rsid w:val="00D61470"/>
    <w:rsid w:val="00D61AB3"/>
    <w:rsid w:val="00D62433"/>
    <w:rsid w:val="00D62C4E"/>
    <w:rsid w:val="00D6496A"/>
    <w:rsid w:val="00D72413"/>
    <w:rsid w:val="00D75D0F"/>
    <w:rsid w:val="00D76C49"/>
    <w:rsid w:val="00D81127"/>
    <w:rsid w:val="00D83193"/>
    <w:rsid w:val="00D855B3"/>
    <w:rsid w:val="00D877D7"/>
    <w:rsid w:val="00D87A6A"/>
    <w:rsid w:val="00D91472"/>
    <w:rsid w:val="00D94288"/>
    <w:rsid w:val="00D94C08"/>
    <w:rsid w:val="00D950CD"/>
    <w:rsid w:val="00D9725E"/>
    <w:rsid w:val="00DA00E0"/>
    <w:rsid w:val="00DA140D"/>
    <w:rsid w:val="00DA1EE6"/>
    <w:rsid w:val="00DA2747"/>
    <w:rsid w:val="00DA4303"/>
    <w:rsid w:val="00DA483E"/>
    <w:rsid w:val="00DA5999"/>
    <w:rsid w:val="00DA7D14"/>
    <w:rsid w:val="00DB232A"/>
    <w:rsid w:val="00DB2FCA"/>
    <w:rsid w:val="00DB6632"/>
    <w:rsid w:val="00DB7290"/>
    <w:rsid w:val="00DB7B38"/>
    <w:rsid w:val="00DC123D"/>
    <w:rsid w:val="00DC2E82"/>
    <w:rsid w:val="00DC67AF"/>
    <w:rsid w:val="00DD1DAC"/>
    <w:rsid w:val="00DD221C"/>
    <w:rsid w:val="00DD4E22"/>
    <w:rsid w:val="00DD7149"/>
    <w:rsid w:val="00DD74DB"/>
    <w:rsid w:val="00DE1A5E"/>
    <w:rsid w:val="00DE3153"/>
    <w:rsid w:val="00DE3BEF"/>
    <w:rsid w:val="00DE578C"/>
    <w:rsid w:val="00DE5F38"/>
    <w:rsid w:val="00DE6BF8"/>
    <w:rsid w:val="00DE6CF0"/>
    <w:rsid w:val="00DE7A1C"/>
    <w:rsid w:val="00DF2B45"/>
    <w:rsid w:val="00DF39EF"/>
    <w:rsid w:val="00DF492A"/>
    <w:rsid w:val="00DF5E71"/>
    <w:rsid w:val="00DF5F4C"/>
    <w:rsid w:val="00DF6AAE"/>
    <w:rsid w:val="00DF7013"/>
    <w:rsid w:val="00DF7CFC"/>
    <w:rsid w:val="00E006E5"/>
    <w:rsid w:val="00E00B97"/>
    <w:rsid w:val="00E02B33"/>
    <w:rsid w:val="00E11FA8"/>
    <w:rsid w:val="00E1482F"/>
    <w:rsid w:val="00E158B0"/>
    <w:rsid w:val="00E1644E"/>
    <w:rsid w:val="00E17445"/>
    <w:rsid w:val="00E202CB"/>
    <w:rsid w:val="00E202ED"/>
    <w:rsid w:val="00E21B68"/>
    <w:rsid w:val="00E251F2"/>
    <w:rsid w:val="00E300BD"/>
    <w:rsid w:val="00E31129"/>
    <w:rsid w:val="00E3578B"/>
    <w:rsid w:val="00E35ACB"/>
    <w:rsid w:val="00E403E2"/>
    <w:rsid w:val="00E4681C"/>
    <w:rsid w:val="00E46CC5"/>
    <w:rsid w:val="00E47767"/>
    <w:rsid w:val="00E510B8"/>
    <w:rsid w:val="00E51194"/>
    <w:rsid w:val="00E512B5"/>
    <w:rsid w:val="00E5279A"/>
    <w:rsid w:val="00E529A1"/>
    <w:rsid w:val="00E53905"/>
    <w:rsid w:val="00E60020"/>
    <w:rsid w:val="00E611F6"/>
    <w:rsid w:val="00E61655"/>
    <w:rsid w:val="00E616FD"/>
    <w:rsid w:val="00E63D79"/>
    <w:rsid w:val="00E643EE"/>
    <w:rsid w:val="00E65830"/>
    <w:rsid w:val="00E66D31"/>
    <w:rsid w:val="00E73AA3"/>
    <w:rsid w:val="00E76C0D"/>
    <w:rsid w:val="00E77369"/>
    <w:rsid w:val="00E81064"/>
    <w:rsid w:val="00E819CB"/>
    <w:rsid w:val="00E826C1"/>
    <w:rsid w:val="00E86426"/>
    <w:rsid w:val="00E867E2"/>
    <w:rsid w:val="00E86C66"/>
    <w:rsid w:val="00E90CA3"/>
    <w:rsid w:val="00E90CD7"/>
    <w:rsid w:val="00E924FF"/>
    <w:rsid w:val="00E92B3C"/>
    <w:rsid w:val="00E941C6"/>
    <w:rsid w:val="00E944B4"/>
    <w:rsid w:val="00E94ABE"/>
    <w:rsid w:val="00E96649"/>
    <w:rsid w:val="00E96ED9"/>
    <w:rsid w:val="00EA17D9"/>
    <w:rsid w:val="00EA69EE"/>
    <w:rsid w:val="00EB1CA3"/>
    <w:rsid w:val="00EB3A08"/>
    <w:rsid w:val="00EB562C"/>
    <w:rsid w:val="00EB59FE"/>
    <w:rsid w:val="00EB5AEC"/>
    <w:rsid w:val="00EB7109"/>
    <w:rsid w:val="00EB7AA0"/>
    <w:rsid w:val="00EB7BB5"/>
    <w:rsid w:val="00EC0F18"/>
    <w:rsid w:val="00EC2CFA"/>
    <w:rsid w:val="00EC46A4"/>
    <w:rsid w:val="00EC534A"/>
    <w:rsid w:val="00EC75C7"/>
    <w:rsid w:val="00ED0B34"/>
    <w:rsid w:val="00ED10E2"/>
    <w:rsid w:val="00ED2BE8"/>
    <w:rsid w:val="00ED5C50"/>
    <w:rsid w:val="00ED6F83"/>
    <w:rsid w:val="00ED7C75"/>
    <w:rsid w:val="00EE1472"/>
    <w:rsid w:val="00EE1564"/>
    <w:rsid w:val="00EE15CF"/>
    <w:rsid w:val="00EE48D5"/>
    <w:rsid w:val="00EE4F56"/>
    <w:rsid w:val="00EE5688"/>
    <w:rsid w:val="00EE68C5"/>
    <w:rsid w:val="00EE7A82"/>
    <w:rsid w:val="00EE7ED0"/>
    <w:rsid w:val="00EF2F3C"/>
    <w:rsid w:val="00EF4C65"/>
    <w:rsid w:val="00EF4EEC"/>
    <w:rsid w:val="00EF570C"/>
    <w:rsid w:val="00EF5AD3"/>
    <w:rsid w:val="00F0243A"/>
    <w:rsid w:val="00F0268F"/>
    <w:rsid w:val="00F02BCF"/>
    <w:rsid w:val="00F037C7"/>
    <w:rsid w:val="00F044D0"/>
    <w:rsid w:val="00F04AEF"/>
    <w:rsid w:val="00F111DD"/>
    <w:rsid w:val="00F12F5D"/>
    <w:rsid w:val="00F1341D"/>
    <w:rsid w:val="00F13ED6"/>
    <w:rsid w:val="00F16132"/>
    <w:rsid w:val="00F23F02"/>
    <w:rsid w:val="00F25D18"/>
    <w:rsid w:val="00F26073"/>
    <w:rsid w:val="00F264B7"/>
    <w:rsid w:val="00F2735A"/>
    <w:rsid w:val="00F34755"/>
    <w:rsid w:val="00F34DDB"/>
    <w:rsid w:val="00F375A1"/>
    <w:rsid w:val="00F40DD3"/>
    <w:rsid w:val="00F42B92"/>
    <w:rsid w:val="00F44D98"/>
    <w:rsid w:val="00F4563E"/>
    <w:rsid w:val="00F45969"/>
    <w:rsid w:val="00F46274"/>
    <w:rsid w:val="00F46DB8"/>
    <w:rsid w:val="00F509C5"/>
    <w:rsid w:val="00F52549"/>
    <w:rsid w:val="00F5293F"/>
    <w:rsid w:val="00F55007"/>
    <w:rsid w:val="00F56498"/>
    <w:rsid w:val="00F56D2D"/>
    <w:rsid w:val="00F57F93"/>
    <w:rsid w:val="00F60FF8"/>
    <w:rsid w:val="00F63E69"/>
    <w:rsid w:val="00F66FE4"/>
    <w:rsid w:val="00F67741"/>
    <w:rsid w:val="00F677CB"/>
    <w:rsid w:val="00F70207"/>
    <w:rsid w:val="00F703DE"/>
    <w:rsid w:val="00F72164"/>
    <w:rsid w:val="00F72185"/>
    <w:rsid w:val="00F73818"/>
    <w:rsid w:val="00F7472C"/>
    <w:rsid w:val="00F76E27"/>
    <w:rsid w:val="00F77558"/>
    <w:rsid w:val="00F8033D"/>
    <w:rsid w:val="00F818A0"/>
    <w:rsid w:val="00F8211A"/>
    <w:rsid w:val="00F8610D"/>
    <w:rsid w:val="00F868FB"/>
    <w:rsid w:val="00F9085C"/>
    <w:rsid w:val="00F91990"/>
    <w:rsid w:val="00F9227E"/>
    <w:rsid w:val="00F94225"/>
    <w:rsid w:val="00FA066E"/>
    <w:rsid w:val="00FA3FFB"/>
    <w:rsid w:val="00FA4255"/>
    <w:rsid w:val="00FA5088"/>
    <w:rsid w:val="00FB0BEA"/>
    <w:rsid w:val="00FB0D44"/>
    <w:rsid w:val="00FB1BD5"/>
    <w:rsid w:val="00FB1BE7"/>
    <w:rsid w:val="00FB29A2"/>
    <w:rsid w:val="00FB435F"/>
    <w:rsid w:val="00FB6358"/>
    <w:rsid w:val="00FB7606"/>
    <w:rsid w:val="00FC0B13"/>
    <w:rsid w:val="00FC175C"/>
    <w:rsid w:val="00FC412B"/>
    <w:rsid w:val="00FC47C4"/>
    <w:rsid w:val="00FC48AA"/>
    <w:rsid w:val="00FC5739"/>
    <w:rsid w:val="00FC6450"/>
    <w:rsid w:val="00FC7BB4"/>
    <w:rsid w:val="00FD0B7A"/>
    <w:rsid w:val="00FD2840"/>
    <w:rsid w:val="00FD6421"/>
    <w:rsid w:val="00FD77F3"/>
    <w:rsid w:val="00FD7D9E"/>
    <w:rsid w:val="00FE00BD"/>
    <w:rsid w:val="00FE072B"/>
    <w:rsid w:val="00FE1D53"/>
    <w:rsid w:val="00FE2DF1"/>
    <w:rsid w:val="00FE41C4"/>
    <w:rsid w:val="00FE4915"/>
    <w:rsid w:val="00FE54C1"/>
    <w:rsid w:val="00FE5E66"/>
    <w:rsid w:val="00FE602D"/>
    <w:rsid w:val="00FE6446"/>
    <w:rsid w:val="00FE73F8"/>
    <w:rsid w:val="00FE777B"/>
    <w:rsid w:val="00FF1496"/>
    <w:rsid w:val="00FF169D"/>
    <w:rsid w:val="00FF19F4"/>
    <w:rsid w:val="00FF3127"/>
    <w:rsid w:val="00FF6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6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23B6A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B6A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423B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23B6A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423B6A"/>
    <w:pPr>
      <w:autoSpaceDE w:val="0"/>
      <w:autoSpaceDN w:val="0"/>
      <w:adjustRightInd w:val="0"/>
      <w:ind w:firstLine="720"/>
      <w:jc w:val="both"/>
    </w:pPr>
  </w:style>
  <w:style w:type="character" w:customStyle="1" w:styleId="a5">
    <w:name w:val="Основной текст с отступом Знак"/>
    <w:basedOn w:val="a0"/>
    <w:link w:val="a4"/>
    <w:semiHidden/>
    <w:rsid w:val="00423B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юстиция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rumo1</dc:creator>
  <cp:lastModifiedBy>Пользователь</cp:lastModifiedBy>
  <cp:revision>9</cp:revision>
  <cp:lastPrinted>2018-04-24T05:07:00Z</cp:lastPrinted>
  <dcterms:created xsi:type="dcterms:W3CDTF">2017-03-03T04:55:00Z</dcterms:created>
  <dcterms:modified xsi:type="dcterms:W3CDTF">2018-04-24T05:07:00Z</dcterms:modified>
</cp:coreProperties>
</file>